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1FA83" w14:textId="5182B44D" w:rsidR="0045255D" w:rsidRPr="0045255D" w:rsidRDefault="0045255D">
      <w:pPr>
        <w:rPr>
          <w:b/>
          <w:bCs/>
          <w:sz w:val="36"/>
          <w:szCs w:val="36"/>
        </w:rPr>
      </w:pPr>
      <w:r w:rsidRPr="0045255D">
        <w:rPr>
          <w:b/>
          <w:bCs/>
          <w:sz w:val="36"/>
          <w:szCs w:val="36"/>
        </w:rPr>
        <w:t>Valginnstilling Skarphedin Svømming 2026</w:t>
      </w:r>
    </w:p>
    <w:p w14:paraId="6022BB5B" w14:textId="77777777" w:rsidR="0045255D" w:rsidRDefault="0045255D"/>
    <w:p w14:paraId="4F44ABFC" w14:textId="77777777" w:rsidR="0045255D" w:rsidRDefault="0045255D"/>
    <w:p w14:paraId="0679D6AC" w14:textId="77777777" w:rsidR="0045255D" w:rsidRDefault="0045255D"/>
    <w:p w14:paraId="0056F2FB" w14:textId="22B42C0D" w:rsidR="0045255D" w:rsidRDefault="0045255D">
      <w:r>
        <w:t>Styremedlemmer:</w:t>
      </w:r>
    </w:p>
    <w:p w14:paraId="32E3CB7A" w14:textId="003CD99B" w:rsidR="0045255D" w:rsidRDefault="0045255D">
      <w:r>
        <w:t xml:space="preserve">Margit </w:t>
      </w:r>
      <w:proofErr w:type="gramStart"/>
      <w:r>
        <w:t>Ims  (</w:t>
      </w:r>
      <w:proofErr w:type="gramEnd"/>
      <w:r>
        <w:t>Leder)</w:t>
      </w:r>
    </w:p>
    <w:p w14:paraId="1753663C" w14:textId="5E03A54A" w:rsidR="0045255D" w:rsidRDefault="0045255D">
      <w:r>
        <w:t>Louis Kennedy</w:t>
      </w:r>
    </w:p>
    <w:p w14:paraId="20F3DC2B" w14:textId="5330AB79" w:rsidR="0045255D" w:rsidRDefault="0045255D">
      <w:r>
        <w:t>Gunhild Pallesen-Mustikay</w:t>
      </w:r>
    </w:p>
    <w:p w14:paraId="66798F5F" w14:textId="30D7B43C" w:rsidR="0045255D" w:rsidRDefault="0045255D">
      <w:r>
        <w:t>Svenja Storøy</w:t>
      </w:r>
    </w:p>
    <w:p w14:paraId="12EE8888" w14:textId="1F0731BA" w:rsidR="0045255D" w:rsidRDefault="0045255D">
      <w:r>
        <w:t>Hans Jacob Ohldieck</w:t>
      </w:r>
    </w:p>
    <w:p w14:paraId="3A84719E" w14:textId="77777777" w:rsidR="0045255D" w:rsidRDefault="0045255D"/>
    <w:p w14:paraId="69F74F0A" w14:textId="61BBA4D7" w:rsidR="0045255D" w:rsidRDefault="0045255D">
      <w:r>
        <w:t xml:space="preserve">Varamedlemmer: </w:t>
      </w:r>
    </w:p>
    <w:p w14:paraId="4E5265FF" w14:textId="6BA82E41" w:rsidR="0045255D" w:rsidRDefault="0045255D">
      <w:r>
        <w:t>Sigbjørn Hjelmbrekke</w:t>
      </w:r>
    </w:p>
    <w:p w14:paraId="5342E455" w14:textId="37B242B9" w:rsidR="0045255D" w:rsidRDefault="0045255D">
      <w:r>
        <w:t>Kirsten Wielandt Houe</w:t>
      </w:r>
    </w:p>
    <w:p w14:paraId="40A99EDC" w14:textId="77777777" w:rsidR="0045255D" w:rsidRDefault="0045255D"/>
    <w:p w14:paraId="12D81FD1" w14:textId="77777777" w:rsidR="0045255D" w:rsidRDefault="0045255D"/>
    <w:sectPr w:rsidR="004525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55D"/>
    <w:rsid w:val="000119D0"/>
    <w:rsid w:val="002A5245"/>
    <w:rsid w:val="0039364D"/>
    <w:rsid w:val="003C6017"/>
    <w:rsid w:val="0045255D"/>
    <w:rsid w:val="004D79A4"/>
    <w:rsid w:val="005262EC"/>
    <w:rsid w:val="007D4A42"/>
    <w:rsid w:val="00AD47DE"/>
    <w:rsid w:val="00DC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0715E"/>
  <w15:chartTrackingRefBased/>
  <w15:docId w15:val="{A03AFA79-A0E6-419A-A576-81FA71F97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525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525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525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525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525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525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525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525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525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525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4525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525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5255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5255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5255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5255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5255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5255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525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525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525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525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525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5255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5255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5255D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525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5255D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525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182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Anine Stenstad</dc:creator>
  <cp:keywords/>
  <dc:description/>
  <cp:lastModifiedBy>Anine Stenstad</cp:lastModifiedBy>
  <cp:revision>1</cp:revision>
  <dcterms:created xsi:type="dcterms:W3CDTF">2026-05-07T19:54:00Z</dcterms:created>
  <dcterms:modified xsi:type="dcterms:W3CDTF">2026-05-07T19:58:00Z</dcterms:modified>
</cp:coreProperties>
</file>