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E6129" w14:textId="13B35499" w:rsidR="002F5866" w:rsidRPr="0043327A" w:rsidRDefault="0064666F">
      <w:pPr>
        <w:rPr>
          <w:rFonts w:ascii="Times New Roman" w:hAnsi="Times New Roman" w:cs="Times New Roman"/>
          <w:b/>
          <w:bCs/>
          <w:lang w:val="nn-NO"/>
        </w:rPr>
      </w:pPr>
      <w:r w:rsidRPr="0043327A">
        <w:rPr>
          <w:rFonts w:ascii="Times New Roman" w:hAnsi="Times New Roman" w:cs="Times New Roman"/>
          <w:b/>
          <w:bCs/>
          <w:lang w:val="nn-NO"/>
        </w:rPr>
        <w:t>Sak til årsmøte</w:t>
      </w:r>
      <w:r w:rsidR="0043327A" w:rsidRPr="0043327A">
        <w:rPr>
          <w:rFonts w:ascii="Times New Roman" w:hAnsi="Times New Roman" w:cs="Times New Roman"/>
          <w:b/>
          <w:bCs/>
          <w:lang w:val="nn-NO"/>
        </w:rPr>
        <w:t>t</w:t>
      </w:r>
      <w:r w:rsidRPr="0043327A">
        <w:rPr>
          <w:rFonts w:ascii="Times New Roman" w:hAnsi="Times New Roman" w:cs="Times New Roman"/>
          <w:b/>
          <w:bCs/>
          <w:lang w:val="nn-NO"/>
        </w:rPr>
        <w:t xml:space="preserve"> i IL Skarphedin: Skarphedin svømming</w:t>
      </w:r>
    </w:p>
    <w:p w14:paraId="7FD2C77F" w14:textId="77777777" w:rsidR="0043327A" w:rsidRDefault="0064666F">
      <w:pPr>
        <w:rPr>
          <w:rFonts w:ascii="Times New Roman" w:hAnsi="Times New Roman" w:cs="Times New Roman"/>
          <w:lang w:val="nn-NO"/>
        </w:rPr>
      </w:pPr>
      <w:r>
        <w:rPr>
          <w:rFonts w:ascii="Times New Roman" w:hAnsi="Times New Roman" w:cs="Times New Roman"/>
          <w:lang w:val="nn-NO"/>
        </w:rPr>
        <w:t xml:space="preserve">Det blir arbeidd med å få svømmeaktiviteten tilbake i IL Skarphedin. Fleire foreldre ønskjer det etter at aktiviteten ein kort periode har vore organisert i ein nyoppretta klubb. Overgangen skjedde utan at medlemmane var orienterte om dette. </w:t>
      </w:r>
    </w:p>
    <w:p w14:paraId="39323AC4" w14:textId="4D116369" w:rsidR="0064666F" w:rsidRPr="0064666F" w:rsidRDefault="00B53258">
      <w:pPr>
        <w:rPr>
          <w:rFonts w:ascii="Times New Roman" w:hAnsi="Times New Roman" w:cs="Times New Roman"/>
          <w:lang w:val="nn-NO"/>
        </w:rPr>
      </w:pPr>
      <w:r>
        <w:rPr>
          <w:rFonts w:ascii="Times New Roman" w:hAnsi="Times New Roman" w:cs="Times New Roman"/>
          <w:lang w:val="nn-NO"/>
        </w:rPr>
        <w:t>F</w:t>
      </w:r>
      <w:r w:rsidR="0043327A">
        <w:rPr>
          <w:rFonts w:ascii="Times New Roman" w:hAnsi="Times New Roman" w:cs="Times New Roman"/>
          <w:lang w:val="nn-NO"/>
        </w:rPr>
        <w:t>oreldre i svømmegruppa bed årsmøtet om å vedta at IL Skarphedin ikkje melder seg ut av Norges svømmeforbund og at midlane på kontoen til svømmegruppa blir ståande.</w:t>
      </w:r>
    </w:p>
    <w:sectPr w:rsidR="0064666F" w:rsidRPr="00646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6F"/>
    <w:rsid w:val="001B0318"/>
    <w:rsid w:val="002F5866"/>
    <w:rsid w:val="00364D36"/>
    <w:rsid w:val="0043327A"/>
    <w:rsid w:val="0064666F"/>
    <w:rsid w:val="00750BC0"/>
    <w:rsid w:val="00B53258"/>
    <w:rsid w:val="00D4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7AF73"/>
  <w15:chartTrackingRefBased/>
  <w15:docId w15:val="{E665523C-8CC5-49DD-830A-059700CE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46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46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46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46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46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46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46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46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46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46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46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46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4666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4666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4666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4666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4666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4666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46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46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46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46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46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4666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4666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4666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46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4666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466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</Words>
  <Characters>389</Characters>
  <Application>Microsoft Office Word</Application>
  <DocSecurity>0</DocSecurity>
  <Lines>3</Lines>
  <Paragraphs>1</Paragraphs>
  <ScaleCrop>false</ScaleCrop>
  <Company>USN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Ims</dc:creator>
  <cp:keywords/>
  <dc:description/>
  <cp:lastModifiedBy>Margit Ims</cp:lastModifiedBy>
  <cp:revision>3</cp:revision>
  <dcterms:created xsi:type="dcterms:W3CDTF">2026-03-12T11:52:00Z</dcterms:created>
  <dcterms:modified xsi:type="dcterms:W3CDTF">2026-03-15T10:32:00Z</dcterms:modified>
</cp:coreProperties>
</file>